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ADAC7" w14:textId="303161BD" w:rsidR="00495D9C" w:rsidRPr="001839E9" w:rsidRDefault="00495D9C" w:rsidP="00EE326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6586" w:type="pct"/>
        <w:tblInd w:w="-25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425"/>
        <w:gridCol w:w="9788"/>
      </w:tblGrid>
      <w:tr w:rsidR="001839E9" w:rsidRPr="001839E9" w14:paraId="31F99467" w14:textId="77777777" w:rsidTr="00EE326B">
        <w:tc>
          <w:tcPr>
            <w:tcW w:w="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CA0D" w14:textId="77777777" w:rsidR="00CB146E" w:rsidRPr="001839E9" w:rsidRDefault="00495D9C" w:rsidP="00EE32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839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CB146E" w:rsidRPr="00183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bookmarkStart w:id="0" w:name="pr"/>
            <w:bookmarkEnd w:id="0"/>
          </w:p>
        </w:tc>
        <w:tc>
          <w:tcPr>
            <w:tcW w:w="1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F32AF" w14:textId="77777777" w:rsidR="00CB146E" w:rsidRPr="001839E9" w:rsidRDefault="00CB146E" w:rsidP="00EE32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83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83505" w14:textId="76E48D8B" w:rsidR="00CB146E" w:rsidRPr="00EE326B" w:rsidRDefault="00F8688D" w:rsidP="00EE326B">
            <w:pPr>
              <w:tabs>
                <w:tab w:val="left" w:pos="766"/>
                <w:tab w:val="right" w:pos="11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6B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Форма</w:t>
            </w:r>
            <w:r w:rsidR="001F1545" w:rsidRPr="001F15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 w:rsidR="001F15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</w:t>
            </w:r>
            <w:r w:rsidR="008773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</w:t>
            </w:r>
            <w:r w:rsidR="00CB146E" w:rsidRPr="00026BC1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Приложение 1</w:t>
            </w:r>
          </w:p>
          <w:tbl>
            <w:tblPr>
              <w:tblW w:w="967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9"/>
              <w:gridCol w:w="2357"/>
              <w:gridCol w:w="3968"/>
            </w:tblGrid>
            <w:tr w:rsidR="001839E9" w:rsidRPr="00026BC1" w14:paraId="4B95DEE9" w14:textId="77777777" w:rsidTr="0087736E">
              <w:tc>
                <w:tcPr>
                  <w:tcW w:w="173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16EBAA" w14:textId="77777777" w:rsidR="00CB146E" w:rsidRPr="00026BC1" w:rsidRDefault="00CB146E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 </w:t>
                  </w:r>
                </w:p>
              </w:tc>
              <w:tc>
                <w:tcPr>
                  <w:tcW w:w="121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BB358" w14:textId="77777777" w:rsidR="00CB146E" w:rsidRPr="00026BC1" w:rsidRDefault="00CB146E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 </w:t>
                  </w:r>
                </w:p>
              </w:tc>
              <w:tc>
                <w:tcPr>
                  <w:tcW w:w="205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C91E95" w14:textId="77777777" w:rsidR="00EE326B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 w:firstLine="709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         </w:t>
                  </w:r>
                </w:p>
                <w:p w14:paraId="79BB23C1" w14:textId="65598FF5" w:rsidR="00EE326B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 w:firstLine="709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        </w:t>
                  </w:r>
                  <w:proofErr w:type="gramStart"/>
                  <w:r w:rsidR="00CB146E"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к</w:t>
                  </w:r>
                  <w:proofErr w:type="gramEnd"/>
                  <w:r w:rsidR="00CB146E"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Положению</w:t>
                  </w:r>
                </w:p>
                <w:p w14:paraId="2D70AAEF" w14:textId="2B3D5EE8" w:rsidR="00CB146E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    </w:t>
                  </w:r>
                  <w:proofErr w:type="gramStart"/>
                  <w:r w:rsidR="001F1545"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о</w:t>
                  </w:r>
                  <w:proofErr w:type="gramEnd"/>
                  <w:r w:rsidR="001F1545"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</w:t>
                  </w:r>
                  <w:r w:rsidR="00CB146E"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свидетельстве на возвращение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br/>
                    <w:t xml:space="preserve">            </w:t>
                  </w:r>
                  <w:r w:rsidR="00CB146E"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в Кыргызскую Республику</w:t>
                  </w:r>
                </w:p>
                <w:p w14:paraId="13FC27F7" w14:textId="6141F623" w:rsidR="00760E77" w:rsidRPr="00026BC1" w:rsidRDefault="00760E77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 w:firstLine="709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14:paraId="4F95629E" w14:textId="77777777" w:rsidR="00CB146E" w:rsidRPr="00157BDA" w:rsidRDefault="00CB146E" w:rsidP="00EE326B">
            <w:pPr>
              <w:shd w:val="clear" w:color="auto" w:fill="FFFFFF"/>
              <w:tabs>
                <w:tab w:val="left" w:pos="766"/>
                <w:tab w:val="right" w:pos="1156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57BD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Наименование загранучреждения</w:t>
            </w:r>
          </w:p>
          <w:p w14:paraId="30F5164D" w14:textId="77777777" w:rsidR="00CB146E" w:rsidRPr="00157BDA" w:rsidRDefault="00CB146E" w:rsidP="00EE326B">
            <w:pPr>
              <w:shd w:val="clear" w:color="auto" w:fill="FFFFFF"/>
              <w:tabs>
                <w:tab w:val="left" w:pos="766"/>
                <w:tab w:val="right" w:pos="1156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57BD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______________________________</w:t>
            </w:r>
          </w:p>
          <w:p w14:paraId="456545B7" w14:textId="77777777" w:rsidR="00146E2F" w:rsidRPr="00157BDA" w:rsidRDefault="00146E2F" w:rsidP="00EE326B">
            <w:pPr>
              <w:shd w:val="clear" w:color="auto" w:fill="FFFFFF"/>
              <w:tabs>
                <w:tab w:val="left" w:pos="766"/>
                <w:tab w:val="right" w:pos="1156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59304ABB" w14:textId="77777777" w:rsidR="00CB146E" w:rsidRPr="00157BDA" w:rsidRDefault="00CB146E" w:rsidP="00EE326B">
            <w:pPr>
              <w:shd w:val="clear" w:color="auto" w:fill="FFFFFF"/>
              <w:tabs>
                <w:tab w:val="left" w:pos="766"/>
                <w:tab w:val="right" w:pos="1156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57BD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От гражданина (родитель/опекун)</w:t>
            </w:r>
          </w:p>
          <w:p w14:paraId="2CAFCC30" w14:textId="77777777" w:rsidR="00CB146E" w:rsidRPr="00026BC1" w:rsidRDefault="001F1545" w:rsidP="00EE326B">
            <w:pPr>
              <w:shd w:val="clear" w:color="auto" w:fill="FFFFFF"/>
              <w:tabs>
                <w:tab w:val="left" w:pos="766"/>
                <w:tab w:val="right" w:pos="1156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  <w:lang w:eastAsia="ru-RU"/>
              </w:rPr>
            </w:pPr>
            <w:r w:rsidRPr="00157BD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______________</w:t>
            </w:r>
            <w:r w:rsidR="00CB146E" w:rsidRPr="00157BD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________________</w:t>
            </w:r>
          </w:p>
          <w:p w14:paraId="6F39289F" w14:textId="77777777" w:rsidR="00CB146E" w:rsidRDefault="00CB146E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  <w:lang w:eastAsia="ru-RU"/>
              </w:rPr>
            </w:pPr>
          </w:p>
          <w:p w14:paraId="6C6EA2B3" w14:textId="77777777" w:rsidR="00EE326B" w:rsidRPr="00026BC1" w:rsidRDefault="00EE326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  <w:lang w:eastAsia="ru-RU"/>
              </w:rPr>
            </w:pPr>
          </w:p>
          <w:p w14:paraId="7ED85E22" w14:textId="3E5240CB" w:rsidR="00FC508F" w:rsidRPr="0059458C" w:rsidRDefault="00CB146E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З</w:t>
            </w:r>
            <w:r w:rsidR="00D91F3B"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аявление</w:t>
            </w:r>
          </w:p>
          <w:p w14:paraId="4DA040A7" w14:textId="77777777" w:rsidR="00FC508F" w:rsidRPr="0059458C" w:rsidRDefault="00CB146E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</w:t>
            </w:r>
            <w:proofErr w:type="gramEnd"/>
            <w:r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выда</w:t>
            </w:r>
            <w:r w:rsidR="00FC508F"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че свидетельства на возвращение</w:t>
            </w:r>
          </w:p>
          <w:p w14:paraId="052BECF8" w14:textId="77777777" w:rsidR="00EE326B" w:rsidRDefault="00CB146E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</w:t>
            </w:r>
            <w:proofErr w:type="gramEnd"/>
            <w:r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Кыргызскую Республику</w:t>
            </w:r>
            <w:r w:rsidR="00636769"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05E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для </w:t>
            </w:r>
            <w:r w:rsidR="00636769"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ребенк</w:t>
            </w:r>
            <w:r w:rsidR="00505E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636769" w:rsidRPr="0059458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без личного присутствия </w:t>
            </w:r>
          </w:p>
          <w:p w14:paraId="7510D8D6" w14:textId="77777777" w:rsidR="00EE326B" w:rsidRDefault="00EE326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0CD693F2" w14:textId="50F4F645" w:rsidR="00CB146E" w:rsidRPr="00EE326B" w:rsidRDefault="00CB146E" w:rsidP="00EE326B">
            <w:pPr>
              <w:shd w:val="clear" w:color="auto" w:fill="FFFFFF"/>
              <w:tabs>
                <w:tab w:val="right" w:pos="602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Прошу оформить без личного присутствия свидетельство на возвращение в Кыргызскую Республику для моего несовершеннолетнего ребенка в связи с утратой/порчей, истечением срока действия</w:t>
            </w:r>
            <w:r w:rsidR="00F8688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отсутствие</w:t>
            </w:r>
            <w:r w:rsidR="00224CB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</w:t>
            </w:r>
            <w:r w:rsidR="00F8688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паспорта</w:t>
            </w:r>
            <w:r w:rsidR="00762FE3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(нужное подчеркнуть) паспорта Кыргызской Республики, либо</w:t>
            </w:r>
            <w:r w:rsidR="0087736E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</w:t>
            </w:r>
            <w:r w:rsidR="0059458C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</w:t>
            </w:r>
            <w:r w:rsidR="00FB7B84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</w:p>
          <w:p w14:paraId="1D63ADCB" w14:textId="77777777" w:rsidR="003B5AAB" w:rsidRDefault="008B3B5D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Фамилия,</w:t>
            </w:r>
            <w:r w:rsidR="0059458C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имя,</w:t>
            </w:r>
            <w:r w:rsidR="0059458C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отчество 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ребенка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9458C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</w:t>
            </w:r>
            <w:r w:rsidR="00CB146E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</w:p>
          <w:p w14:paraId="0B07B6C4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ата и место рождения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FC508F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FC508F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42045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</w:p>
          <w:p w14:paraId="61AF98D9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Место проживания в стране преб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ывания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1C2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9458C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FC508F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</w:t>
            </w:r>
            <w:r w:rsidR="00FC508F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</w:t>
            </w:r>
          </w:p>
          <w:p w14:paraId="3C2FA13E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Персональный идентификационн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ый номер (ПИН)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9458C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</w:p>
          <w:p w14:paraId="33ECA33F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Номер свидетельства о рождении, дата и место выдачи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</w:t>
            </w:r>
          </w:p>
          <w:p w14:paraId="5863A230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Номер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паспорта, дата выдачи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91F3B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59458C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42045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</w:t>
            </w:r>
          </w:p>
          <w:p w14:paraId="28BA9888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Данные родителей/опекуна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: </w:t>
            </w:r>
          </w:p>
          <w:p w14:paraId="669198FE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Фамилия, имя, от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честв</w:t>
            </w:r>
            <w:r w:rsidR="00D91F3B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91F3B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  <w:r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="0042045D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</w:t>
            </w:r>
            <w:r w:rsidR="00D91F3B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</w:p>
          <w:p w14:paraId="3CBDFBC8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Номер паспорта, дата</w:t>
            </w:r>
            <w:r w:rsid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выдач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91F3B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="0059458C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42045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</w:t>
            </w:r>
          </w:p>
          <w:p w14:paraId="36EB9C25" w14:textId="77777777" w:rsidR="003B5AA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Персональный идентификационный номер (ПИН</w:t>
            </w:r>
            <w:r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  <w:r w:rsidR="00505E59" w:rsidRP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FC508F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42045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</w:p>
          <w:p w14:paraId="55CAA3F9" w14:textId="038F5E32" w:rsidR="00EE326B" w:rsidRDefault="00CB146E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Место постоянного проживания в Кыргызской Республике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B5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  <w:r w:rsidR="0042045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</w:p>
          <w:p w14:paraId="532B1839" w14:textId="0BC4E76E" w:rsidR="00EE326B" w:rsidRDefault="00CB146E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 этом сообщаю, что предупрежден о правилах пользования </w:t>
            </w:r>
            <w:r w:rsidR="00F8688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свидетельством на возвращение в Кыргызскую Республику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об аннулировании паспорта гр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ажданина Кыргызской Республики 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(номер </w:t>
            </w:r>
            <w:r w:rsidR="00F535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 серия 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паспорта)</w:t>
            </w:r>
            <w:r w:rsidR="00EE3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_____________________________________________________________</w:t>
            </w:r>
            <w:r w:rsidR="00437A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</w:t>
            </w:r>
          </w:p>
          <w:p w14:paraId="2E1D52C5" w14:textId="77777777" w:rsidR="003B5AAB" w:rsidRDefault="003B5AA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3BC34516" w14:textId="374D14E7" w:rsidR="00CB146E" w:rsidRPr="0059458C" w:rsidRDefault="00CB146E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заявит</w:t>
            </w:r>
            <w:r w:rsidR="00D91F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еля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5E4E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</w:t>
            </w:r>
            <w:r w:rsidR="00760E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="008B3B5D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</w:t>
            </w:r>
          </w:p>
          <w:p w14:paraId="64D73194" w14:textId="77777777" w:rsidR="003B5AAB" w:rsidRDefault="003B5AA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4D3E302A" w14:textId="35FD28A8" w:rsidR="00CB146E" w:rsidRPr="0059458C" w:rsidRDefault="00CB146E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</w:t>
            </w:r>
            <w:r w:rsidR="00AB6797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«</w:t>
            </w:r>
            <w:r w:rsidR="00AB6797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AB6797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 20</w:t>
            </w:r>
            <w:r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 г</w:t>
            </w:r>
            <w:r w:rsidR="00505E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ода</w:t>
            </w:r>
          </w:p>
          <w:p w14:paraId="06BB74BA" w14:textId="77777777" w:rsidR="003B5AAB" w:rsidRDefault="003B5AA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14:paraId="25990AD8" w14:textId="30DE5FF9" w:rsidR="00636769" w:rsidRPr="003B5AAB" w:rsidRDefault="00EE326B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Принято: </w:t>
            </w:r>
            <w:r w:rsidR="00636769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59458C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</w:t>
            </w:r>
            <w:r w:rsidR="00636769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</w:p>
          <w:p w14:paraId="7B41D3B6" w14:textId="26F857C2" w:rsidR="00636769" w:rsidRPr="00D91F3B" w:rsidRDefault="00636769" w:rsidP="003B5AA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F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(Ф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91F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91F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91F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консульского должностного лица загранучреждения, должность</w:t>
            </w:r>
            <w:r w:rsidR="00896646" w:rsidRPr="00D91F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14:paraId="2763E5C1" w14:textId="2511727E" w:rsidR="00636769" w:rsidRPr="0059458C" w:rsidRDefault="00D91F3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</w:t>
            </w:r>
            <w:r w:rsidR="00636769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</w:t>
            </w:r>
            <w:r w:rsidR="0059458C" w:rsidRPr="005945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</w:t>
            </w:r>
            <w:r w:rsidR="00317C2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</w:t>
            </w:r>
          </w:p>
          <w:p w14:paraId="66092FFE" w14:textId="5488319B" w:rsidR="0059458C" w:rsidRDefault="00D91F3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636769" w:rsidRPr="00D91F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выдачи свидетельства и номер свидетельства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14:paraId="5E14AAF9" w14:textId="77777777" w:rsidR="003B5AAB" w:rsidRPr="00437ABA" w:rsidRDefault="003B5AAB" w:rsidP="00EE326B">
            <w:pPr>
              <w:shd w:val="clear" w:color="auto" w:fill="FFFFFF"/>
              <w:tabs>
                <w:tab w:val="right" w:pos="74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  <w:p w14:paraId="41605DCB" w14:textId="2109E3B3" w:rsidR="00EE326B" w:rsidRPr="00EE326B" w:rsidRDefault="00EE326B" w:rsidP="00EE326B">
            <w:pPr>
              <w:tabs>
                <w:tab w:val="left" w:pos="766"/>
                <w:tab w:val="right" w:pos="11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6B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Форма</w:t>
            </w:r>
            <w:r w:rsidRPr="001F154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026BC1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</w:t>
            </w:r>
          </w:p>
          <w:tbl>
            <w:tblPr>
              <w:tblW w:w="9674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9"/>
              <w:gridCol w:w="2357"/>
              <w:gridCol w:w="3968"/>
            </w:tblGrid>
            <w:tr w:rsidR="00EE326B" w:rsidRPr="00026BC1" w14:paraId="6A2E86E2" w14:textId="77777777" w:rsidTr="00D056A7">
              <w:tc>
                <w:tcPr>
                  <w:tcW w:w="173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FAFF27" w14:textId="77777777" w:rsidR="00EE326B" w:rsidRPr="00026BC1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 </w:t>
                  </w:r>
                </w:p>
              </w:tc>
              <w:tc>
                <w:tcPr>
                  <w:tcW w:w="1218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1B3CCE" w14:textId="77777777" w:rsidR="00EE326B" w:rsidRPr="00026BC1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 </w:t>
                  </w:r>
                </w:p>
              </w:tc>
              <w:tc>
                <w:tcPr>
                  <w:tcW w:w="205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F49680" w14:textId="77777777" w:rsidR="00EE326B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 w:firstLine="709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         </w:t>
                  </w:r>
                </w:p>
                <w:p w14:paraId="6FF8892B" w14:textId="22CB883F" w:rsidR="00EE326B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 w:firstLine="709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         </w:t>
                  </w:r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к Положению</w:t>
                  </w:r>
                </w:p>
                <w:p w14:paraId="2CB32AC3" w14:textId="77777777" w:rsidR="00EE326B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    </w:t>
                  </w:r>
                  <w:proofErr w:type="gramStart"/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о</w:t>
                  </w:r>
                  <w:proofErr w:type="gramEnd"/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 xml:space="preserve"> свидетельстве на возвращение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br/>
                    <w:t xml:space="preserve">            </w:t>
                  </w:r>
                  <w:r w:rsidRPr="00026BC1"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  <w:t>в Кыргызскую Республику</w:t>
                  </w:r>
                </w:p>
                <w:p w14:paraId="707C434B" w14:textId="77777777" w:rsidR="00EE326B" w:rsidRPr="00026BC1" w:rsidRDefault="00EE326B" w:rsidP="00EE326B">
                  <w:pPr>
                    <w:tabs>
                      <w:tab w:val="left" w:pos="766"/>
                      <w:tab w:val="right" w:pos="1156"/>
                    </w:tabs>
                    <w:spacing w:after="0" w:line="240" w:lineRule="auto"/>
                    <w:ind w:right="-216" w:firstLine="709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14:paraId="36B7530B" w14:textId="2231ABAB" w:rsidR="00CB146E" w:rsidRPr="001839E9" w:rsidRDefault="00CB146E" w:rsidP="00EE326B">
            <w:pPr>
              <w:spacing w:after="0" w:line="240" w:lineRule="auto"/>
              <w:ind w:right="324"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839E9" w:rsidRPr="001839E9" w14:paraId="5676A8A3" w14:textId="77777777" w:rsidTr="00EE326B">
        <w:tc>
          <w:tcPr>
            <w:tcW w:w="7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113A" w14:textId="42B0C18F" w:rsidR="00636769" w:rsidRPr="001839E9" w:rsidRDefault="00636769" w:rsidP="00EE326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C7CC" w14:textId="77777777" w:rsidR="00636769" w:rsidRPr="001839E9" w:rsidRDefault="00636769" w:rsidP="00EE32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0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9BE6" w14:textId="77777777" w:rsidR="00636769" w:rsidRPr="001839E9" w:rsidRDefault="00636769" w:rsidP="00EE326B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</w:p>
        </w:tc>
      </w:tr>
    </w:tbl>
    <w:p w14:paraId="21304624" w14:textId="1D0D41F1" w:rsidR="00CB146E" w:rsidRPr="00157BDA" w:rsidRDefault="00437ABA" w:rsidP="00EE326B">
      <w:pPr>
        <w:shd w:val="clear" w:color="auto" w:fill="FFFFFF"/>
        <w:tabs>
          <w:tab w:val="left" w:pos="8222"/>
        </w:tabs>
        <w:spacing w:after="0" w:line="240" w:lineRule="auto"/>
        <w:ind w:right="849" w:firstLine="709"/>
        <w:contextualSpacing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5E4E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</w:t>
      </w:r>
      <w:r w:rsidR="00CB146E" w:rsidRPr="0015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Наименование загранучреждения</w:t>
      </w:r>
    </w:p>
    <w:p w14:paraId="53FF8D26" w14:textId="38456573" w:rsidR="001F1545" w:rsidRPr="00F54960" w:rsidRDefault="00437ABA" w:rsidP="00EE326B">
      <w:pPr>
        <w:shd w:val="clear" w:color="auto" w:fill="FFFFFF"/>
        <w:spacing w:after="0" w:line="240" w:lineRule="auto"/>
        <w:ind w:right="424" w:firstLine="709"/>
        <w:contextualSpacing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       </w:t>
      </w:r>
      <w:r w:rsidR="00CB146E" w:rsidRPr="00157BD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</w:t>
      </w:r>
      <w:r w:rsidR="00CB146E" w:rsidRPr="00157BD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___</w:t>
      </w:r>
    </w:p>
    <w:p w14:paraId="0DD6BBE1" w14:textId="1B783803" w:rsidR="001F1545" w:rsidRPr="00157BDA" w:rsidRDefault="001F1545" w:rsidP="00EE326B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157BD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ab/>
        <w:t xml:space="preserve"> </w:t>
      </w:r>
    </w:p>
    <w:p w14:paraId="01F26EC0" w14:textId="061CFF70" w:rsidR="00CB146E" w:rsidRPr="00157BDA" w:rsidRDefault="001F1545" w:rsidP="00EE326B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7BD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ab/>
      </w:r>
      <w:r w:rsidR="00505E59" w:rsidRPr="00157BD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ab/>
        <w:t xml:space="preserve">      </w:t>
      </w:r>
      <w:r w:rsidR="00F5496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     </w:t>
      </w:r>
      <w:r w:rsidR="00CB146E" w:rsidRPr="0015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От гражданина </w:t>
      </w:r>
      <w:r w:rsidR="00505E59" w:rsidRPr="00157BD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Кыргызской Республики</w:t>
      </w:r>
    </w:p>
    <w:p w14:paraId="4C8F5E37" w14:textId="703C4DF9" w:rsidR="00CB146E" w:rsidRPr="00437ABA" w:rsidRDefault="00CB146E" w:rsidP="00EE326B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437AB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__</w:t>
      </w:r>
      <w:r w:rsidR="00146E2F" w:rsidRPr="00437AB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_____________</w:t>
      </w:r>
      <w:r w:rsidR="00437ABA" w:rsidRPr="00437AB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_______</w:t>
      </w:r>
      <w:r w:rsidR="00146E2F" w:rsidRPr="00437AB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</w:t>
      </w:r>
      <w:r w:rsidRPr="00437AB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______________</w:t>
      </w:r>
    </w:p>
    <w:p w14:paraId="331E531A" w14:textId="77777777" w:rsidR="00CB146E" w:rsidRPr="001839E9" w:rsidRDefault="00CB146E" w:rsidP="00EE326B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14:paraId="2D66E53D" w14:textId="1888A908" w:rsidR="00FC508F" w:rsidRPr="00EE326B" w:rsidRDefault="00CB146E" w:rsidP="00EE326B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</w:t>
      </w:r>
      <w:r w:rsidR="00D91F3B"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аявление</w:t>
      </w:r>
      <w:r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14:paraId="5F751200" w14:textId="77777777" w:rsidR="00FC508F" w:rsidRPr="00EE326B" w:rsidRDefault="00CB146E" w:rsidP="00EE326B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</w:t>
      </w:r>
      <w:proofErr w:type="gramEnd"/>
      <w:r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выдаче свидетельства на возвращение</w:t>
      </w:r>
    </w:p>
    <w:p w14:paraId="294076B9" w14:textId="77777777" w:rsidR="00CB146E" w:rsidRPr="00EE326B" w:rsidRDefault="00CB146E" w:rsidP="00EE326B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proofErr w:type="gramEnd"/>
      <w:r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Кыргызскую Республику</w:t>
      </w:r>
      <w:r w:rsidR="00636769" w:rsidRPr="00EE326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без личного присутствия</w:t>
      </w:r>
    </w:p>
    <w:p w14:paraId="74D62033" w14:textId="77777777" w:rsidR="00EE326B" w:rsidRDefault="00EE326B" w:rsidP="00EE3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F86A0E3" w14:textId="77777777" w:rsidR="00EE326B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Прошу оформить без личного присутствия свидетельство на возвращение в Кыргызскую Республику в связи с утратой/порчей, истечением срока действия (нужное подчеркнуть) паспорта Кыргызской Республики, а также отсутствием загранучреждения Кыргызской Республики в стране пребывания.</w:t>
      </w:r>
    </w:p>
    <w:p w14:paraId="1F0704B7" w14:textId="77777777" w:rsidR="00EE326B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317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7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  <w:r w:rsidR="00157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</w:t>
      </w:r>
      <w:r w:rsidR="00437A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</w:t>
      </w:r>
    </w:p>
    <w:p w14:paraId="262115CF" w14:textId="77777777" w:rsidR="00EE326B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и место рождения: _____</w:t>
      </w:r>
      <w:r w:rsidR="00437A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</w:t>
      </w:r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</w:t>
      </w:r>
    </w:p>
    <w:p w14:paraId="029297C9" w14:textId="3FC52314" w:rsidR="00EE326B" w:rsidRDefault="00FC508F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Адрес 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проживания в стране пребывания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</w:t>
      </w:r>
      <w:r w:rsidR="00437A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</w:t>
      </w:r>
      <w:r w:rsidR="00317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</w:t>
      </w:r>
    </w:p>
    <w:p w14:paraId="5960BD3B" w14:textId="77777777" w:rsidR="00EE326B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 постоянного проживания в Кыргы</w:t>
      </w:r>
      <w:r w:rsidR="00FC508F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зской Республике:</w:t>
      </w:r>
    </w:p>
    <w:p w14:paraId="4BE5B550" w14:textId="4184A0CE" w:rsidR="00EE326B" w:rsidRDefault="00FC508F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  <w:r w:rsidR="00437A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</w:t>
      </w:r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14:paraId="41203CF6" w14:textId="1819D801" w:rsidR="00EE326B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Персональный идентификационный н</w:t>
      </w:r>
      <w:r w:rsidR="00FC508F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омер (ПИН</w:t>
      </w:r>
      <w:proofErr w:type="gramStart"/>
      <w:r w:rsidR="00FC508F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  <w:proofErr w:type="gramEnd"/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1C7BFFA7" w14:textId="0CCF7EB7" w:rsidR="00CB146E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 паспорта, дата и место выдачи паспорта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437A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</w:t>
      </w:r>
      <w:r w:rsidR="005E4E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</w:t>
      </w:r>
    </w:p>
    <w:p w14:paraId="22453BE7" w14:textId="77777777" w:rsidR="00EE326B" w:rsidRDefault="00437ABA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</w:t>
      </w:r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</w:t>
      </w:r>
    </w:p>
    <w:p w14:paraId="5C0B62D6" w14:textId="5517C078" w:rsidR="00CB146E" w:rsidRPr="00EE326B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сообщаю, что предупрежден о правилах пользования </w:t>
      </w:r>
      <w:r w:rsidR="00F868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свидетельством на возвращение в Кыргызскую Республику</w:t>
      </w: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об аннулировании моего утерянного/недействительного пас</w:t>
      </w:r>
      <w:r w:rsidR="00317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порта Кыргызской Республики (номер </w:t>
      </w:r>
      <w:r w:rsidR="00F535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серия </w:t>
      </w:r>
      <w:r w:rsidR="00317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паспорта) </w:t>
      </w: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</w:t>
      </w:r>
      <w:r w:rsidR="00F535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</w:t>
      </w:r>
      <w:r w:rsidR="00317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6079B998" w14:textId="77777777" w:rsidR="003B5AAB" w:rsidRDefault="003B5AAB" w:rsidP="00EE32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BDB9C49" w14:textId="32C9E1BE" w:rsidR="00CB146E" w:rsidRPr="001839E9" w:rsidRDefault="00896646" w:rsidP="00EE326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Подпись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заявителя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</w:t>
      </w:r>
      <w:r w:rsidR="00317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14:paraId="38D1D4A3" w14:textId="77777777" w:rsidR="003B5AAB" w:rsidRDefault="003B5AAB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3076F9D" w14:textId="0A8D2AE1" w:rsidR="00CB146E" w:rsidRPr="001839E9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та: «</w:t>
      </w:r>
      <w:r w:rsidR="00AB6797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AB6797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 20</w:t>
      </w: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 г</w:t>
      </w:r>
      <w:r w:rsidR="00505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</w:p>
    <w:p w14:paraId="54DEE9C8" w14:textId="77777777" w:rsidR="003B5AAB" w:rsidRDefault="003B5AAB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51C4BB" w14:textId="18AAA182" w:rsidR="00CB146E" w:rsidRPr="001839E9" w:rsidRDefault="00CB146E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39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Принято: </w:t>
      </w:r>
      <w:r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  <w:r w:rsidR="00EE32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</w:t>
      </w:r>
    </w:p>
    <w:p w14:paraId="7EF52CF2" w14:textId="270303D2" w:rsidR="00CB146E" w:rsidRPr="00896646" w:rsidRDefault="00CB146E" w:rsidP="00EE326B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8B3B5D"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</w:t>
      </w:r>
      <w:r w:rsidR="00317C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8B3B5D"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317C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8B3B5D"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317C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консульско</w:t>
      </w:r>
      <w:r w:rsidR="008B3B5D"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</w:t>
      </w:r>
      <w:r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должностного лица загранучреждения, должность</w:t>
      </w:r>
      <w:r w:rsidR="00896646"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1ECA393A" w14:textId="680BCBEF" w:rsidR="00CB146E" w:rsidRPr="001839E9" w:rsidRDefault="00EE326B" w:rsidP="00EE32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</w:t>
      </w:r>
      <w:r w:rsidR="008966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</w:t>
      </w:r>
      <w:r w:rsidR="008966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  <w:r w:rsidR="00CB146E" w:rsidRPr="001839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</w:t>
      </w:r>
    </w:p>
    <w:p w14:paraId="1F0DDC5C" w14:textId="717F6B4B" w:rsidR="00CB146E" w:rsidRPr="001839E9" w:rsidRDefault="00D91F3B" w:rsidP="00EE326B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CB146E" w:rsidRPr="008966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выдачи свидетельства и номер свидетельства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sectPr w:rsidR="00CB146E" w:rsidRPr="001839E9" w:rsidSect="00EE326B">
      <w:footerReference w:type="even" r:id="rId8"/>
      <w:footerReference w:type="default" r:id="rId9"/>
      <w:pgSz w:w="11906" w:h="16838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D4C1D" w14:textId="77777777" w:rsidR="006A08FE" w:rsidRDefault="006A08FE" w:rsidP="00312150">
      <w:pPr>
        <w:spacing w:after="0" w:line="240" w:lineRule="auto"/>
      </w:pPr>
      <w:r>
        <w:separator/>
      </w:r>
    </w:p>
  </w:endnote>
  <w:endnote w:type="continuationSeparator" w:id="0">
    <w:p w14:paraId="61757871" w14:textId="77777777" w:rsidR="006A08FE" w:rsidRDefault="006A08FE" w:rsidP="0031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87450" w14:textId="77777777" w:rsidR="00E35CA2" w:rsidRDefault="00E35CA2" w:rsidP="00734D08">
    <w:pPr>
      <w:pStyle w:val="a7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583253C" w14:textId="77777777" w:rsidR="00E35CA2" w:rsidRDefault="00E35CA2" w:rsidP="00E35CA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E6311" w14:textId="77777777" w:rsidR="00026BC1" w:rsidRPr="00026BC1" w:rsidRDefault="00026BC1" w:rsidP="00026BC1">
    <w:pPr>
      <w:tabs>
        <w:tab w:val="center" w:pos="4677"/>
        <w:tab w:val="right" w:pos="9355"/>
      </w:tabs>
      <w:spacing w:after="0" w:line="240" w:lineRule="auto"/>
      <w:rPr>
        <w:rFonts w:ascii="Calibri" w:eastAsia="Times New Roman" w:hAnsi="Calibri" w:cs="Times New Roman"/>
        <w:lang w:eastAsia="ru-RU"/>
      </w:rPr>
    </w:pPr>
  </w:p>
  <w:p w14:paraId="3BDB4484" w14:textId="77777777" w:rsidR="00026BC1" w:rsidRPr="00026BC1" w:rsidRDefault="00026BC1" w:rsidP="00026BC1">
    <w:pPr>
      <w:spacing w:after="200" w:line="276" w:lineRule="auto"/>
      <w:rPr>
        <w:rFonts w:ascii="Calibri" w:eastAsia="Times New Roman" w:hAnsi="Calibri" w:cs="Times New Roman"/>
        <w:lang w:eastAsia="ru-RU"/>
      </w:rPr>
    </w:pPr>
  </w:p>
  <w:p w14:paraId="0D929CD4" w14:textId="77777777" w:rsidR="00E35CA2" w:rsidRDefault="00E35CA2" w:rsidP="00E35CA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8A303" w14:textId="77777777" w:rsidR="006A08FE" w:rsidRDefault="006A08FE" w:rsidP="00312150">
      <w:pPr>
        <w:spacing w:after="0" w:line="240" w:lineRule="auto"/>
      </w:pPr>
      <w:r>
        <w:separator/>
      </w:r>
    </w:p>
  </w:footnote>
  <w:footnote w:type="continuationSeparator" w:id="0">
    <w:p w14:paraId="63D18828" w14:textId="77777777" w:rsidR="006A08FE" w:rsidRDefault="006A08FE" w:rsidP="00312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240F8"/>
    <w:multiLevelType w:val="hybridMultilevel"/>
    <w:tmpl w:val="A73AE4BA"/>
    <w:lvl w:ilvl="0" w:tplc="667AF01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9A1303"/>
    <w:multiLevelType w:val="hybridMultilevel"/>
    <w:tmpl w:val="5B02D6D0"/>
    <w:lvl w:ilvl="0" w:tplc="130AD4D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6A9117D5"/>
    <w:multiLevelType w:val="hybridMultilevel"/>
    <w:tmpl w:val="926CAE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F7D5D"/>
    <w:multiLevelType w:val="hybridMultilevel"/>
    <w:tmpl w:val="AC0A8766"/>
    <w:lvl w:ilvl="0" w:tplc="8CDA1C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170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A3"/>
    <w:rsid w:val="00013D79"/>
    <w:rsid w:val="00026BC1"/>
    <w:rsid w:val="00035D54"/>
    <w:rsid w:val="00064017"/>
    <w:rsid w:val="000F3E56"/>
    <w:rsid w:val="00124C91"/>
    <w:rsid w:val="00146E2F"/>
    <w:rsid w:val="001548EE"/>
    <w:rsid w:val="00157BDA"/>
    <w:rsid w:val="00171AF4"/>
    <w:rsid w:val="0018295E"/>
    <w:rsid w:val="001839E9"/>
    <w:rsid w:val="001A0AD7"/>
    <w:rsid w:val="001A478F"/>
    <w:rsid w:val="001C23DD"/>
    <w:rsid w:val="001D0170"/>
    <w:rsid w:val="001F1545"/>
    <w:rsid w:val="00224CB9"/>
    <w:rsid w:val="002276AF"/>
    <w:rsid w:val="00255E35"/>
    <w:rsid w:val="00266F3B"/>
    <w:rsid w:val="002A6870"/>
    <w:rsid w:val="002C2E6A"/>
    <w:rsid w:val="002D0007"/>
    <w:rsid w:val="002E6584"/>
    <w:rsid w:val="003050C8"/>
    <w:rsid w:val="00312150"/>
    <w:rsid w:val="00317C2B"/>
    <w:rsid w:val="00325294"/>
    <w:rsid w:val="003257C4"/>
    <w:rsid w:val="003725B5"/>
    <w:rsid w:val="003950BB"/>
    <w:rsid w:val="003A54CF"/>
    <w:rsid w:val="003B5AAB"/>
    <w:rsid w:val="003C0342"/>
    <w:rsid w:val="00407E04"/>
    <w:rsid w:val="0042045D"/>
    <w:rsid w:val="00437ABA"/>
    <w:rsid w:val="004669BD"/>
    <w:rsid w:val="00495D9C"/>
    <w:rsid w:val="00496FC1"/>
    <w:rsid w:val="004A5FFF"/>
    <w:rsid w:val="004C0C5A"/>
    <w:rsid w:val="00505E59"/>
    <w:rsid w:val="00510F80"/>
    <w:rsid w:val="00561EED"/>
    <w:rsid w:val="0056325F"/>
    <w:rsid w:val="005666AE"/>
    <w:rsid w:val="00567E59"/>
    <w:rsid w:val="00570040"/>
    <w:rsid w:val="0058049A"/>
    <w:rsid w:val="005927F5"/>
    <w:rsid w:val="0059458C"/>
    <w:rsid w:val="005B35F4"/>
    <w:rsid w:val="005C5248"/>
    <w:rsid w:val="005E4E9A"/>
    <w:rsid w:val="005E7097"/>
    <w:rsid w:val="00626E02"/>
    <w:rsid w:val="00636769"/>
    <w:rsid w:val="00662CFC"/>
    <w:rsid w:val="006646F7"/>
    <w:rsid w:val="0066495D"/>
    <w:rsid w:val="00674376"/>
    <w:rsid w:val="006909E4"/>
    <w:rsid w:val="006A08FE"/>
    <w:rsid w:val="006B50DC"/>
    <w:rsid w:val="0071040A"/>
    <w:rsid w:val="00715943"/>
    <w:rsid w:val="00727D94"/>
    <w:rsid w:val="00760E77"/>
    <w:rsid w:val="00762FE3"/>
    <w:rsid w:val="007660AF"/>
    <w:rsid w:val="0078098A"/>
    <w:rsid w:val="00792E81"/>
    <w:rsid w:val="007B378C"/>
    <w:rsid w:val="007C495E"/>
    <w:rsid w:val="007D7F35"/>
    <w:rsid w:val="007F33C4"/>
    <w:rsid w:val="007F5B8E"/>
    <w:rsid w:val="00807E41"/>
    <w:rsid w:val="00812D0E"/>
    <w:rsid w:val="00834F7B"/>
    <w:rsid w:val="008661F0"/>
    <w:rsid w:val="0087736E"/>
    <w:rsid w:val="0088425E"/>
    <w:rsid w:val="00896646"/>
    <w:rsid w:val="008B3B5D"/>
    <w:rsid w:val="008C1030"/>
    <w:rsid w:val="008C284E"/>
    <w:rsid w:val="008C570C"/>
    <w:rsid w:val="00906347"/>
    <w:rsid w:val="009152C1"/>
    <w:rsid w:val="00982C96"/>
    <w:rsid w:val="009A4C4D"/>
    <w:rsid w:val="009B3FDC"/>
    <w:rsid w:val="009D3944"/>
    <w:rsid w:val="009D645E"/>
    <w:rsid w:val="00A12CF0"/>
    <w:rsid w:val="00A1386A"/>
    <w:rsid w:val="00A23C70"/>
    <w:rsid w:val="00A41CFA"/>
    <w:rsid w:val="00A55F8B"/>
    <w:rsid w:val="00A57397"/>
    <w:rsid w:val="00AA6CC0"/>
    <w:rsid w:val="00AB6797"/>
    <w:rsid w:val="00AC0E74"/>
    <w:rsid w:val="00AD3926"/>
    <w:rsid w:val="00AE189B"/>
    <w:rsid w:val="00AF67C8"/>
    <w:rsid w:val="00B26ED7"/>
    <w:rsid w:val="00B80DDE"/>
    <w:rsid w:val="00BD4EC7"/>
    <w:rsid w:val="00C1565B"/>
    <w:rsid w:val="00C37319"/>
    <w:rsid w:val="00C40009"/>
    <w:rsid w:val="00C54DFB"/>
    <w:rsid w:val="00C6542F"/>
    <w:rsid w:val="00C95449"/>
    <w:rsid w:val="00CB146E"/>
    <w:rsid w:val="00CB3D31"/>
    <w:rsid w:val="00CE68FF"/>
    <w:rsid w:val="00D8250E"/>
    <w:rsid w:val="00D91F3B"/>
    <w:rsid w:val="00DA0986"/>
    <w:rsid w:val="00DB7208"/>
    <w:rsid w:val="00DE05A3"/>
    <w:rsid w:val="00E013E1"/>
    <w:rsid w:val="00E35CA2"/>
    <w:rsid w:val="00E4188E"/>
    <w:rsid w:val="00E97DBC"/>
    <w:rsid w:val="00EA5CD1"/>
    <w:rsid w:val="00EE326B"/>
    <w:rsid w:val="00F05FA9"/>
    <w:rsid w:val="00F133F9"/>
    <w:rsid w:val="00F535A4"/>
    <w:rsid w:val="00F54960"/>
    <w:rsid w:val="00F8688D"/>
    <w:rsid w:val="00F907A7"/>
    <w:rsid w:val="00FB7B84"/>
    <w:rsid w:val="00FC42D0"/>
    <w:rsid w:val="00FC508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2402949"/>
  <w15:docId w15:val="{13BB5986-C286-455C-B790-C41C5C70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347"/>
    <w:pPr>
      <w:ind w:left="720"/>
      <w:contextualSpacing/>
    </w:pPr>
  </w:style>
  <w:style w:type="table" w:styleId="a4">
    <w:name w:val="Table Grid"/>
    <w:basedOn w:val="a1"/>
    <w:uiPriority w:val="59"/>
    <w:rsid w:val="00906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0634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1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150"/>
  </w:style>
  <w:style w:type="paragraph" w:styleId="a7">
    <w:name w:val="footer"/>
    <w:basedOn w:val="a"/>
    <w:link w:val="a8"/>
    <w:uiPriority w:val="99"/>
    <w:unhideWhenUsed/>
    <w:rsid w:val="0031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150"/>
  </w:style>
  <w:style w:type="paragraph" w:styleId="a9">
    <w:name w:val="Balloon Text"/>
    <w:basedOn w:val="a"/>
    <w:link w:val="aa"/>
    <w:uiPriority w:val="99"/>
    <w:semiHidden/>
    <w:unhideWhenUsed/>
    <w:rsid w:val="00710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040A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E35CA2"/>
  </w:style>
  <w:style w:type="character" w:styleId="ac">
    <w:name w:val="annotation reference"/>
    <w:basedOn w:val="a0"/>
    <w:uiPriority w:val="99"/>
    <w:semiHidden/>
    <w:unhideWhenUsed/>
    <w:rsid w:val="00C6542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6542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6542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6542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6542F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37A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9B937-CCC3-4A4D-9DC1-8B4BCA7B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Ринат Исаков</cp:lastModifiedBy>
  <cp:revision>16</cp:revision>
  <cp:lastPrinted>2020-11-20T08:12:00Z</cp:lastPrinted>
  <dcterms:created xsi:type="dcterms:W3CDTF">2020-11-02T07:43:00Z</dcterms:created>
  <dcterms:modified xsi:type="dcterms:W3CDTF">2020-11-20T08:12:00Z</dcterms:modified>
</cp:coreProperties>
</file>